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19D8" w14:textId="213566A9" w:rsidR="00D26296" w:rsidRPr="00D26296" w:rsidRDefault="00D26296">
      <w:pPr>
        <w:rPr>
          <w:rFonts w:ascii="Arial Black" w:hAnsi="Arial Black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E09C89" wp14:editId="322AE22C">
            <wp:simplePos x="0" y="0"/>
            <wp:positionH relativeFrom="margin">
              <wp:posOffset>-52070</wp:posOffset>
            </wp:positionH>
            <wp:positionV relativeFrom="margin">
              <wp:posOffset>1116965</wp:posOffset>
            </wp:positionV>
            <wp:extent cx="6231890" cy="7305675"/>
            <wp:effectExtent l="0" t="0" r="0" b="9525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89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296">
        <w:rPr>
          <w:rFonts w:ascii="Arial Black" w:hAnsi="Arial Black"/>
          <w:b/>
          <w:bCs/>
          <w:sz w:val="60"/>
          <w:szCs w:val="60"/>
        </w:rPr>
        <w:t>Les 150</w:t>
      </w:r>
    </w:p>
    <w:sectPr w:rsidR="00D26296" w:rsidRPr="00D26296" w:rsidSect="00D262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96"/>
    <w:rsid w:val="00D2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5BE3"/>
  <w15:chartTrackingRefBased/>
  <w15:docId w15:val="{3A06F4F0-E1AA-41E3-A074-F708385D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Die, M.J. van</dc:creator>
  <cp:keywords/>
  <dc:description/>
  <cp:lastModifiedBy>Die, M.J. van</cp:lastModifiedBy>
  <cp:revision>1</cp:revision>
  <dcterms:created xsi:type="dcterms:W3CDTF">2022-01-21T20:34:00Z</dcterms:created>
  <dcterms:modified xsi:type="dcterms:W3CDTF">2022-01-21T20:36:00Z</dcterms:modified>
</cp:coreProperties>
</file>